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72C" w:rsidRPr="00063C11" w:rsidRDefault="0070572C" w:rsidP="007057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3C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Сабақ тақырыбы: </w:t>
      </w:r>
      <w:r w:rsidRPr="00063C11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063C11">
        <w:rPr>
          <w:rFonts w:ascii="Times New Roman" w:hAnsi="Times New Roman" w:cs="Times New Roman"/>
          <w:b/>
          <w:sz w:val="24"/>
          <w:szCs w:val="24"/>
        </w:rPr>
        <w:t>Ақша</w:t>
      </w:r>
      <w:proofErr w:type="spellEnd"/>
      <w:r w:rsidRPr="00063C11">
        <w:rPr>
          <w:rFonts w:ascii="Times New Roman" w:hAnsi="Times New Roman" w:cs="Times New Roman"/>
          <w:b/>
          <w:sz w:val="24"/>
          <w:szCs w:val="24"/>
        </w:rPr>
        <w:t xml:space="preserve"> қ</w:t>
      </w:r>
      <w:r w:rsidRPr="00063C11">
        <w:rPr>
          <w:rFonts w:ascii="Times New Roman" w:hAnsi="Times New Roman" w:cs="Times New Roman"/>
          <w:b/>
          <w:sz w:val="24"/>
          <w:szCs w:val="24"/>
          <w:lang w:val="kk-KZ"/>
        </w:rPr>
        <w:t xml:space="preserve">аражатының </w:t>
      </w:r>
      <w:r w:rsidRPr="00063C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63C11">
        <w:rPr>
          <w:rFonts w:ascii="Times New Roman" w:hAnsi="Times New Roman" w:cs="Times New Roman"/>
          <w:b/>
          <w:sz w:val="24"/>
          <w:szCs w:val="24"/>
        </w:rPr>
        <w:t>аудиті</w:t>
      </w:r>
      <w:proofErr w:type="spellEnd"/>
      <w:r w:rsidRPr="00063C11">
        <w:rPr>
          <w:rFonts w:ascii="Times New Roman" w:hAnsi="Times New Roman" w:cs="Times New Roman"/>
          <w:b/>
          <w:sz w:val="24"/>
          <w:szCs w:val="24"/>
        </w:rPr>
        <w:t>»</w:t>
      </w:r>
    </w:p>
    <w:p w:rsidR="0070572C" w:rsidRPr="0070572C" w:rsidRDefault="0070572C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0572C" w:rsidRPr="00230CA5" w:rsidRDefault="00063C11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Тапсырма 1</w:t>
      </w:r>
    </w:p>
    <w:p w:rsidR="00570045" w:rsidRPr="00230CA5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30CA5">
        <w:rPr>
          <w:rFonts w:ascii="Times New Roman" w:hAnsi="Times New Roman" w:cs="Times New Roman"/>
          <w:sz w:val="24"/>
          <w:szCs w:val="24"/>
          <w:lang w:val="kk-KZ"/>
        </w:rPr>
        <w:t xml:space="preserve">Мәліметтер «Алмаз» компаниясының есеп айырысу шотына жатады: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1) баланс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айырысу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шотындағ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ы</w:t>
      </w:r>
      <w:proofErr w:type="spellEnd"/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қалдығы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30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қарашасына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- $38.500;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$47,030;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2) банк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құжаттарына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шоттағы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қалдық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30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қарашада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$39.580;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- $44.500;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жолдағы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депозит: 30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қарашада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- $5.200;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$6.500;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төленбеген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чектер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30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қарашада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- $6.300;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$4,300;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5) банк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қызметтер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төлеу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30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қарашада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- $20;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$30.  “Алмаз” банк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қызметтерін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төлеуді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айда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ескереді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6)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санда</w:t>
      </w:r>
      <w:proofErr w:type="spellEnd"/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ақшалай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жабумен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етілмеген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сома: $300. “Алмаз”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компаниясы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ескертуге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ешқандай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проводкаларды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жасаған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. Чек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депозит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қаңтарда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жасалды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банктік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0572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>өшірмеге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депозиттің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қорытынды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сомасы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$247.700;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8)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бухгалтерлік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баланс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жолдағы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депозиттерді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қоса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алынғ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ан</w:t>
      </w:r>
      <w:proofErr w:type="spellEnd"/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$250,000; </w:t>
      </w:r>
    </w:p>
    <w:p w:rsidR="00570045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бухгалтерлік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0572C">
        <w:rPr>
          <w:rFonts w:ascii="Times New Roman" w:hAnsi="Times New Roman" w:cs="Times New Roman"/>
          <w:sz w:val="24"/>
          <w:szCs w:val="24"/>
        </w:rPr>
        <w:t>баланс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төлеу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>: $241,470.</w:t>
      </w:r>
    </w:p>
    <w:p w:rsidR="008C0CF4" w:rsidRPr="0070572C" w:rsidRDefault="00570045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: -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ішіндегі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дәлелін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; -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бұзушылықтар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ма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жауабыңызды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түсінді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>іңіз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. - 31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желтоқсандағы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қалдығы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>?</w:t>
      </w:r>
    </w:p>
    <w:p w:rsidR="0070572C" w:rsidRDefault="0070572C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70572C" w:rsidRPr="0070572C" w:rsidRDefault="00063C11" w:rsidP="0070572C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Тапсырма </w:t>
      </w:r>
      <w:bookmarkStart w:id="0" w:name="_GoBack"/>
      <w:bookmarkEnd w:id="0"/>
      <w:r w:rsidR="0070572C" w:rsidRPr="007057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572C">
        <w:rPr>
          <w:rFonts w:ascii="Times New Roman" w:hAnsi="Times New Roman" w:cs="Times New Roman"/>
          <w:b/>
          <w:sz w:val="24"/>
          <w:szCs w:val="24"/>
        </w:rPr>
        <w:t>2</w:t>
      </w:r>
    </w:p>
    <w:p w:rsidR="0070572C" w:rsidRPr="0070572C" w:rsidRDefault="0070572C" w:rsidP="007057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572C">
        <w:rPr>
          <w:rFonts w:ascii="Times New Roman" w:hAnsi="Times New Roman" w:cs="Times New Roman"/>
          <w:sz w:val="24"/>
          <w:szCs w:val="24"/>
        </w:rPr>
        <w:t>«Сана» ЖШС «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ша</w:t>
      </w:r>
      <w:proofErr w:type="spellEnd"/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аудиті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тақырыбы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сұрақтан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кем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аудиторлық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тестілер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әзірлеу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Тестілеу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нәтижелерін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аудитор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қызметкерді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сұрағаныңызды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сұрақ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тар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бірдей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берулері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еместігін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ескеріңіз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жауаптарды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болжаңыз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«Сана» 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ЖШС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ақшалай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құралдарын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ішкі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бақылаудың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тиімділігіне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беріңіз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Әзірлеу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кестені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қолданыңыз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>.</w:t>
      </w:r>
    </w:p>
    <w:p w:rsidR="0070572C" w:rsidRPr="0070572C" w:rsidRDefault="0070572C" w:rsidP="0070572C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70572C" w:rsidRPr="0070572C" w:rsidRDefault="0070572C" w:rsidP="0070572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r w:rsidR="00230CA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70572C">
        <w:rPr>
          <w:rFonts w:ascii="Times New Roman" w:hAnsi="Times New Roman" w:cs="Times New Roman"/>
          <w:sz w:val="24"/>
          <w:szCs w:val="24"/>
        </w:rPr>
        <w:t xml:space="preserve"> – «Сана» </w:t>
      </w:r>
      <w:proofErr w:type="gramStart"/>
      <w:r w:rsidRPr="0070572C">
        <w:rPr>
          <w:rFonts w:ascii="Times New Roman" w:hAnsi="Times New Roman" w:cs="Times New Roman"/>
          <w:sz w:val="24"/>
          <w:szCs w:val="24"/>
        </w:rPr>
        <w:t>ЖШС</w:t>
      </w:r>
      <w:proofErr w:type="gram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ақшалай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құралдары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саласындағы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ішкі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бақылаудың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қортынды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72C">
        <w:rPr>
          <w:rFonts w:ascii="Times New Roman" w:hAnsi="Times New Roman" w:cs="Times New Roman"/>
          <w:sz w:val="24"/>
          <w:szCs w:val="24"/>
        </w:rPr>
        <w:t>тесті</w:t>
      </w:r>
      <w:proofErr w:type="spellEnd"/>
      <w:r w:rsidRPr="0070572C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4786"/>
        <w:gridCol w:w="1843"/>
        <w:gridCol w:w="1559"/>
        <w:gridCol w:w="1418"/>
      </w:tblGrid>
      <w:tr w:rsidR="0070572C" w:rsidRPr="0070572C" w:rsidTr="002C665D">
        <w:tc>
          <w:tcPr>
            <w:tcW w:w="4786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Тестілеу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сұрақтары</w:t>
            </w:r>
            <w:proofErr w:type="spellEnd"/>
          </w:p>
        </w:tc>
        <w:tc>
          <w:tcPr>
            <w:tcW w:w="1843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Жауап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  <w:tc>
          <w:tcPr>
            <w:tcW w:w="1559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Иә</w:t>
            </w:r>
            <w:proofErr w:type="spellEnd"/>
          </w:p>
        </w:tc>
        <w:tc>
          <w:tcPr>
            <w:tcW w:w="1418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</w:tr>
      <w:tr w:rsidR="0070572C" w:rsidRPr="0070572C" w:rsidTr="002C665D">
        <w:tc>
          <w:tcPr>
            <w:tcW w:w="4786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proofErr w:type="spellStart"/>
            <w:proofErr w:type="gram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Кассада</w:t>
            </w:r>
            <w:proofErr w:type="spellEnd"/>
            <w:proofErr w:type="gram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ақшалай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құралдардың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болуын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кенеттен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тексеруді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жүйелі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түрде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жүргізу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үшін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тұрақты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әрекет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ететін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комиссияны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тағайындау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жөнінде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кәсіпорында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жетекшілердің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бұйрығы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3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72C" w:rsidRPr="0070572C" w:rsidTr="002C665D">
        <w:tc>
          <w:tcPr>
            <w:tcW w:w="4786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2) Кассир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бухгалтердің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кассирдің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жұмысын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қосымша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атқара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43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70572C" w:rsidRPr="0070572C" w:rsidRDefault="0070572C" w:rsidP="002C6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0572C" w:rsidRPr="0070572C" w:rsidTr="002C665D">
        <w:tc>
          <w:tcPr>
            <w:tcW w:w="4786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…………………</w:t>
            </w:r>
          </w:p>
        </w:tc>
        <w:tc>
          <w:tcPr>
            <w:tcW w:w="1843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572C" w:rsidRPr="0070572C" w:rsidRDefault="0070572C" w:rsidP="002C66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572C" w:rsidRPr="0070572C" w:rsidRDefault="0070572C" w:rsidP="0070572C">
      <w:pPr>
        <w:rPr>
          <w:sz w:val="24"/>
          <w:szCs w:val="24"/>
        </w:rPr>
      </w:pPr>
    </w:p>
    <w:p w:rsidR="0070572C" w:rsidRPr="0070572C" w:rsidRDefault="0070572C" w:rsidP="005700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0572C" w:rsidRPr="00705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AA1"/>
    <w:rsid w:val="00063C11"/>
    <w:rsid w:val="00230CA5"/>
    <w:rsid w:val="0038478D"/>
    <w:rsid w:val="00395B78"/>
    <w:rsid w:val="00570045"/>
    <w:rsid w:val="0070572C"/>
    <w:rsid w:val="00B90AA1"/>
    <w:rsid w:val="00C64D0F"/>
    <w:rsid w:val="00F5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5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5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5</cp:revision>
  <dcterms:created xsi:type="dcterms:W3CDTF">2020-03-29T19:44:00Z</dcterms:created>
  <dcterms:modified xsi:type="dcterms:W3CDTF">2020-03-29T19:56:00Z</dcterms:modified>
</cp:coreProperties>
</file>